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AF" w:rsidRDefault="005D2A86" w:rsidP="005D2A86">
      <w:pPr>
        <w:jc w:val="center"/>
        <w:rPr>
          <w:b/>
          <w:sz w:val="32"/>
          <w:szCs w:val="32"/>
        </w:rPr>
      </w:pPr>
      <w:r w:rsidRPr="005D2A86">
        <w:rPr>
          <w:rFonts w:hint="eastAsia"/>
          <w:b/>
          <w:sz w:val="32"/>
          <w:szCs w:val="32"/>
        </w:rPr>
        <w:t>盐城工业职业技术学院资产抽查记录单</w:t>
      </w:r>
    </w:p>
    <w:tbl>
      <w:tblPr>
        <w:tblW w:w="9367" w:type="dxa"/>
        <w:jc w:val="center"/>
        <w:tblInd w:w="93" w:type="dxa"/>
        <w:tblLook w:val="04A0"/>
      </w:tblPr>
      <w:tblGrid>
        <w:gridCol w:w="613"/>
        <w:gridCol w:w="1187"/>
        <w:gridCol w:w="1423"/>
        <w:gridCol w:w="1276"/>
        <w:gridCol w:w="1474"/>
        <w:gridCol w:w="1187"/>
        <w:gridCol w:w="900"/>
        <w:gridCol w:w="1307"/>
      </w:tblGrid>
      <w:tr w:rsidR="00E90F62" w:rsidRPr="00E90F62" w:rsidTr="0050487A">
        <w:trPr>
          <w:trHeight w:val="270"/>
          <w:jc w:val="center"/>
        </w:trPr>
        <w:tc>
          <w:tcPr>
            <w:tcW w:w="93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2CD" w:rsidP="008610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被</w:t>
            </w:r>
            <w:r w:rsidR="005D2A86">
              <w:rPr>
                <w:rFonts w:hint="eastAsia"/>
                <w:b/>
                <w:szCs w:val="21"/>
              </w:rPr>
              <w:t>抽查单位：</w:t>
            </w:r>
          </w:p>
        </w:tc>
      </w:tr>
      <w:tr w:rsidR="00E90F62" w:rsidRPr="00E90F62" w:rsidTr="0050487A">
        <w:trPr>
          <w:trHeight w:val="27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帐物相符</w:t>
            </w:r>
            <w:r w:rsidR="0050487A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保管人情况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标签粘贴</w:t>
            </w:r>
            <w:r w:rsidR="008610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存放地</w:t>
            </w:r>
            <w:r w:rsidR="008610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F5B97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F5B97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74B85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1AB4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74B85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F5B97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Default="003F5B9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97" w:rsidRPr="00E90F62" w:rsidRDefault="003F5B97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1AB4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1AB4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1AB4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74B85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Default="00D74B8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7369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B85" w:rsidRPr="00E90F62" w:rsidRDefault="00D74B85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01AB4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Default="00101A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B4" w:rsidRPr="00E90F62" w:rsidRDefault="00101AB4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0F62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0F62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0F62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F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62" w:rsidRPr="00E90F62" w:rsidRDefault="00E90F62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00D88" w:rsidRPr="00E90F62" w:rsidTr="0050487A">
        <w:trPr>
          <w:trHeight w:val="405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88" w:rsidRPr="00E90F62" w:rsidRDefault="00400D88" w:rsidP="00E90F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D2A86" w:rsidRPr="005D2A86" w:rsidRDefault="00D90E54" w:rsidP="005C4889">
      <w:pPr>
        <w:jc w:val="left"/>
        <w:rPr>
          <w:b/>
          <w:szCs w:val="21"/>
        </w:rPr>
      </w:pPr>
      <w:r w:rsidRPr="00E90F62">
        <w:rPr>
          <w:rFonts w:ascii="宋体" w:eastAsia="宋体" w:hAnsi="宋体" w:cs="宋体" w:hint="eastAsia"/>
          <w:color w:val="000000"/>
          <w:kern w:val="0"/>
          <w:sz w:val="22"/>
        </w:rPr>
        <w:t>抽查人员签名：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                  </w:t>
      </w:r>
      <w:r w:rsidRPr="00D90E54">
        <w:rPr>
          <w:rFonts w:ascii="宋体" w:eastAsia="宋体" w:hAnsi="宋体" w:cs="宋体" w:hint="eastAsia"/>
          <w:color w:val="000000"/>
          <w:kern w:val="0"/>
          <w:sz w:val="22"/>
        </w:rPr>
        <w:t>抽查时间：</w:t>
      </w:r>
    </w:p>
    <w:sectPr w:rsidR="005D2A86" w:rsidRPr="005D2A86" w:rsidSect="00D0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A43" w:rsidRDefault="00516A43" w:rsidP="005D2A86">
      <w:r>
        <w:separator/>
      </w:r>
    </w:p>
  </w:endnote>
  <w:endnote w:type="continuationSeparator" w:id="1">
    <w:p w:rsidR="00516A43" w:rsidRDefault="00516A43" w:rsidP="005D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A43" w:rsidRDefault="00516A43" w:rsidP="005D2A86">
      <w:r>
        <w:separator/>
      </w:r>
    </w:p>
  </w:footnote>
  <w:footnote w:type="continuationSeparator" w:id="1">
    <w:p w:rsidR="00516A43" w:rsidRDefault="00516A43" w:rsidP="005D2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A86"/>
    <w:rsid w:val="000213B6"/>
    <w:rsid w:val="000D0A89"/>
    <w:rsid w:val="00101AB4"/>
    <w:rsid w:val="0013688D"/>
    <w:rsid w:val="0014592F"/>
    <w:rsid w:val="001717A9"/>
    <w:rsid w:val="00357040"/>
    <w:rsid w:val="003B7F38"/>
    <w:rsid w:val="003F5B97"/>
    <w:rsid w:val="00400D88"/>
    <w:rsid w:val="004662E4"/>
    <w:rsid w:val="004A0B03"/>
    <w:rsid w:val="004D4028"/>
    <w:rsid w:val="0050487A"/>
    <w:rsid w:val="00516A43"/>
    <w:rsid w:val="005C4889"/>
    <w:rsid w:val="005D2A86"/>
    <w:rsid w:val="006431CD"/>
    <w:rsid w:val="00653145"/>
    <w:rsid w:val="006911CD"/>
    <w:rsid w:val="00693F8F"/>
    <w:rsid w:val="007369BA"/>
    <w:rsid w:val="00787BB9"/>
    <w:rsid w:val="007B5465"/>
    <w:rsid w:val="00830A17"/>
    <w:rsid w:val="00861074"/>
    <w:rsid w:val="009D05A7"/>
    <w:rsid w:val="00AC46F1"/>
    <w:rsid w:val="00B16F6D"/>
    <w:rsid w:val="00BC782F"/>
    <w:rsid w:val="00CC65DF"/>
    <w:rsid w:val="00D01BAF"/>
    <w:rsid w:val="00D74B85"/>
    <w:rsid w:val="00D90E54"/>
    <w:rsid w:val="00E15D55"/>
    <w:rsid w:val="00E902CD"/>
    <w:rsid w:val="00E90F62"/>
    <w:rsid w:val="00EB3E74"/>
    <w:rsid w:val="00EF0E9F"/>
    <w:rsid w:val="00F737D3"/>
    <w:rsid w:val="00FE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A86"/>
    <w:rPr>
      <w:sz w:val="18"/>
      <w:szCs w:val="18"/>
    </w:rPr>
  </w:style>
  <w:style w:type="character" w:customStyle="1" w:styleId="show">
    <w:name w:val="show"/>
    <w:basedOn w:val="a0"/>
    <w:rsid w:val="0050487A"/>
  </w:style>
  <w:style w:type="paragraph" w:styleId="a5">
    <w:name w:val="Balloon Text"/>
    <w:basedOn w:val="a"/>
    <w:link w:val="Char1"/>
    <w:uiPriority w:val="99"/>
    <w:semiHidden/>
    <w:unhideWhenUsed/>
    <w:rsid w:val="000D0A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0A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6</cp:revision>
  <cp:lastPrinted>2020-12-28T00:32:00Z</cp:lastPrinted>
  <dcterms:created xsi:type="dcterms:W3CDTF">2019-12-05T01:24:00Z</dcterms:created>
  <dcterms:modified xsi:type="dcterms:W3CDTF">2021-05-20T00:51:00Z</dcterms:modified>
</cp:coreProperties>
</file>